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D" w:rsidRDefault="00BA3C89" w:rsidP="00381A2D">
      <w:pPr>
        <w:spacing w:line="360" w:lineRule="auto"/>
        <w:ind w:firstLine="709"/>
        <w:jc w:val="both"/>
        <w:rPr>
          <w:u w:val="single"/>
        </w:rPr>
      </w:pPr>
      <w:r w:rsidRPr="00BA3C89">
        <w:rPr>
          <w:u w:val="single"/>
        </w:rPr>
        <w:t>Огород</w:t>
      </w:r>
      <w:r w:rsidR="00381A2D">
        <w:rPr>
          <w:u w:val="single"/>
        </w:rPr>
        <w:t xml:space="preserve"> и усадьба</w:t>
      </w:r>
      <w:bookmarkStart w:id="0" w:name="_GoBack"/>
      <w:bookmarkEnd w:id="0"/>
      <w:r w:rsidRPr="00BA3C89">
        <w:rPr>
          <w:u w:val="single"/>
        </w:rPr>
        <w:t xml:space="preserve">. </w:t>
      </w:r>
    </w:p>
    <w:p w:rsidR="00381A2D" w:rsidRDefault="00381A2D" w:rsidP="00381A2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Дата записи:</w:t>
      </w:r>
      <w:r w:rsidRPr="00381A2D">
        <w:t xml:space="preserve"> </w:t>
      </w:r>
      <w:r w:rsidRPr="00BA3C89">
        <w:t>27. 06. 14.</w:t>
      </w:r>
      <w:r>
        <w:rPr>
          <w:u w:val="single"/>
        </w:rPr>
        <w:t xml:space="preserve"> </w:t>
      </w:r>
    </w:p>
    <w:p w:rsidR="00381A2D" w:rsidRDefault="00381A2D" w:rsidP="00381A2D">
      <w:pPr>
        <w:spacing w:line="360" w:lineRule="auto"/>
        <w:ind w:firstLine="709"/>
        <w:jc w:val="both"/>
        <w:rPr>
          <w:u w:val="single"/>
        </w:rPr>
      </w:pPr>
      <w:r>
        <w:t xml:space="preserve">Собиратели: </w:t>
      </w:r>
      <w:r>
        <w:rPr>
          <w:lang w:val="en-US"/>
        </w:rPr>
        <w:t>C</w:t>
      </w:r>
      <w:r>
        <w:t>.</w:t>
      </w:r>
      <w:r>
        <w:rPr>
          <w:lang w:val="en-US"/>
        </w:rPr>
        <w:t>C</w:t>
      </w:r>
      <w:r>
        <w:t>. Кузнецова, А.А. Плотникова.</w:t>
      </w:r>
    </w:p>
    <w:p w:rsidR="00381A2D" w:rsidRDefault="00381A2D" w:rsidP="00381A2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Тип:</w:t>
      </w:r>
      <w:r w:rsidRPr="00381A2D">
        <w:t xml:space="preserve"> видео</w:t>
      </w:r>
    </w:p>
    <w:p w:rsidR="00381A2D" w:rsidRDefault="00381A2D" w:rsidP="00381A2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Продолжительность:</w:t>
      </w:r>
      <w:r w:rsidR="00BA3C89" w:rsidRPr="00381A2D">
        <w:t xml:space="preserve"> 11: 38.</w:t>
      </w:r>
    </w:p>
    <w:p w:rsidR="00BA3C89" w:rsidRDefault="00BA3C89" w:rsidP="00BA3C89">
      <w:pPr>
        <w:spacing w:line="360" w:lineRule="auto"/>
        <w:ind w:firstLine="709"/>
        <w:jc w:val="both"/>
        <w:rPr>
          <w:u w:val="single"/>
        </w:rPr>
      </w:pPr>
      <w:r w:rsidRPr="00BA3C89">
        <w:rPr>
          <w:u w:val="single"/>
        </w:rPr>
        <w:t>Информант</w:t>
      </w:r>
      <w:r>
        <w:t xml:space="preserve"> - Кайгородова Мария Григорьевна,1940 г.р. Родилась в с. Курск-Смоленка. Закончила 8 классов. Работала в колхозе.</w:t>
      </w:r>
    </w:p>
    <w:p w:rsidR="00BA3C89" w:rsidRDefault="00BA3C89" w:rsidP="00BA3C89">
      <w:pPr>
        <w:spacing w:line="360" w:lineRule="auto"/>
        <w:ind w:firstLine="709"/>
        <w:jc w:val="both"/>
      </w:pPr>
      <w:r>
        <w:t xml:space="preserve"> [Построек у вас столько] Всё старое. [Ремонта не требует?] Да ну, «не требует»,  требует. Некому ремонтировать. Это вот огоро'дчик наш, грядки. [Когда что садите?] А мы, в мае садили, в конце мая. Роса, наверно вот упала на это, на помидоры, побелели. Когда это оклема'ются они. [Помидор много собираете?] А и'с[т]ь кто ес[т] их. У нас зять говорит: садите-садите, потом только раздаёте. Поливаете. Силы свои тратите. [Поливать-то каждый день?] Обязательно. Ну, у меня мотор. Мы со внуком.[А ягоды какие-нибудь есть?] А вон смородина, вся повы'мерзла, но'нче, пропала, и виктория, тоже была, пропала. Повымерзла. Снегу мало было, а потом тепло сразу ударило, снег быстро растаял, а потом заморозки пошли и пошли. [А это парничок?] Ага, это для рассады. Куря'м надо выбрать её. [Там вот сено, это соседское, да?] Ага. [Коровы?] Коровы у него, лошадь. Овечек, табун целый. А это баня, ну, она старенькая. Я в ней почти что не моюсь.</w:t>
      </w:r>
    </w:p>
    <w:p w:rsidR="00BA3C89" w:rsidRDefault="00BA3C89" w:rsidP="00BA3C89">
      <w:pPr>
        <w:spacing w:line="360" w:lineRule="auto"/>
        <w:ind w:firstLine="709"/>
        <w:jc w:val="both"/>
      </w:pPr>
      <w:r>
        <w:t xml:space="preserve">В огород сходим [А что это было?] А это, ну, огоро'дик маленький. [показывает]: Вот до палки и вот до конца и там он, это мой. А у зятя вот. Вот это вот. Травы сколько на этот вот. Зять траву собирает. [Туда вдаль – это ваше?] Де? Туда дальше он, до самой зелёной травы. Вот до травы, и вот до палки. [Тут картошка у вас?]. Картошка. [И капусту вижу] И капуста. Капуста. [Заборов даже нет.] А зачем. А зачем. Какие заборы. [А как это вы вспахиваете?] Зять трактором пашет, свой, у него два трактора свои, плуг свой, сено убирает тоже, сеноко'ска своя и... [А лошадей не использовали?] Щас лошадей… мало. [А раньше как?] Раньше коня'ми сначала, совхоз пахал на тракторах. [видит автобус вдали, на дороге] Наверно, туристов привезли. [И туристы у вас бывают?] Ну щас. Со школы, наверно, ученики. [А это что?] А тут загон был, овечки были кода'-то, загорожено было. А потом всё это разгородили. [Сколько овечек у вас было?] Пятнадцать. [А с них шерсть, в основном?] На мя'ско. [Хорошее мясо?] Мясо вкусное. [Вкусней, чем телятина, да?] Да, я люблю мясо это, баранину. [А  с мяса что готовили, шашлычки, нет?] Ну а как же. Всё было. Баранина, и плов вкусный, и картошечку потушить. И всё. [Давно уж не держите?] Лет наверное, семь уже не держим. Здоровье не позволило, всё. Он люди уже тяпают. [У всех такие огороды большие?] Конечно. [Да?] Ну. Ну, кто хочет жить, тот де.. это держит [поправляется] садит, а у кого и такого и вообще нету. [Или земля есть, да не </w:t>
      </w:r>
      <w:r>
        <w:lastRenderedPageBreak/>
        <w:t>обрабатывается.] Ну конечно. А кто будет, зачем обрабатывать. Я пойду у дяди поработаю, он мне накормит. А дома-то чё. [А многие нанимают?] Обязательно. Обязательно нанимают. Чем спину-то гнуть, а он лучше за какую-то эту, грешную… Кто-то на честность платит, а кто [пауза] маленько. Успокоишься. [У соседей всё заросшее] А там не живут, тут вот будут делать только тут, забор, а так нет. [Тут у вас, наверно, спокойно] У нас тишина здесь. Никто у нас тут не буя'нит, не воюет.</w:t>
      </w:r>
    </w:p>
    <w:p w:rsidR="00BA3C89" w:rsidRDefault="00BA3C89" w:rsidP="00BA3C89">
      <w:pPr>
        <w:spacing w:line="360" w:lineRule="auto"/>
        <w:ind w:firstLine="709"/>
        <w:jc w:val="both"/>
      </w:pPr>
      <w:r>
        <w:t xml:space="preserve">[Так, это банька.] Ну. [По-белому или по-чёрному?] По-белому. [Это значит, что с трубой?] Да, печка, труба и…. Только не завалитесь. Я, в ней, почти что, можно сказать, не </w:t>
      </w:r>
      <w:r w:rsidRPr="00381A2D">
        <w:t>моюсь. Погреб. Я только</w:t>
      </w:r>
      <w:r>
        <w:t xml:space="preserve">, когда, стираюсь. А тут щас всё позавалили, ремонт был, всё стаска'ла сюда, и... Руки не дохо'дют ещё. [А вот эти вот как называются?] Это поднаве'с. [У него какое назначение?] Вот это? Ну я сюда бельё вешаю, когда стира'юся, бельё вешаю. [О, кот] Коти'шка. [А там тоже держали кого-то?] Где? [Вот.] Там  [неразб], там дрова. А здесь вот раньше были свиньи, а щас никого нету. [Лающей собаке] Нельзя! [А вот этот вот, маленький?] А тут кухня была. Я щас ей не пользуюсь. Когда семья была, дак. Пользовалась, а щас…[А курочек у вас много?] Двадцать штук. [Цыплят не разводите?] Цыплята есть, кстати. Иди посмотри. [Собаке] Нельзя. Нельзя. Это бройлеры. Я бройлеров на мясо беру. Я но'нче не хотела, а мне зять привёз: «на, ходи, – говорит, – чем заниматься будет». [То есть они яйца не будут нести?] Нет, нет. Это на мясо. У нас Ле[на]… Сантьев, это, Лена, выра'шшывает, так они по шесть килограмм, по шесть, по семь. [А гусей, уток?] Мы не держим. [А так, по деревне?] Ну, раньше держали. а щас… щас мы эту... Тут я не знаю даже, кто, держит. [А это что у них, такое квадратное?] А это я'шшык. [Ящик?] Ну. Тут я'шшык. Щас я пойду </w:t>
      </w:r>
      <w:r w:rsidRPr="00381A2D">
        <w:t>оденусь. Где-нить в ограде походите, на улицу выйдите. Я оденусь, и… Калиточку не оставляйте, а то куры сюда зайдут, [и] пропали мои цветы.</w:t>
      </w:r>
    </w:p>
    <w:p w:rsidR="009B750C" w:rsidRDefault="009B750C"/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35"/>
    <w:rsid w:val="00295235"/>
    <w:rsid w:val="00381A2D"/>
    <w:rsid w:val="00405656"/>
    <w:rsid w:val="009B750C"/>
    <w:rsid w:val="00B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3887</Characters>
  <Application>Microsoft Office Word</Application>
  <DocSecurity>0</DocSecurity>
  <Lines>105</Lines>
  <Paragraphs>71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2014-12-17T11:33:00Z</dcterms:created>
  <dcterms:modified xsi:type="dcterms:W3CDTF">2015-01-11T16:53:00Z</dcterms:modified>
</cp:coreProperties>
</file>